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1C2E" w14:textId="77777777" w:rsidR="00D03AA6" w:rsidRPr="007C3875" w:rsidRDefault="007C3875" w:rsidP="007C387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3875">
        <w:rPr>
          <w:rFonts w:ascii="Times New Roman" w:hAnsi="Times New Roman" w:cs="Times New Roman"/>
          <w:b/>
          <w:sz w:val="32"/>
          <w:szCs w:val="28"/>
        </w:rPr>
        <w:t xml:space="preserve">Расписание занятий </w:t>
      </w:r>
    </w:p>
    <w:p w14:paraId="1B89D293" w14:textId="77777777" w:rsidR="007C3875" w:rsidRPr="007C3875" w:rsidRDefault="007C3875" w:rsidP="007C3875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875">
        <w:rPr>
          <w:rFonts w:ascii="Times New Roman" w:eastAsia="Times New Roman" w:hAnsi="Times New Roman" w:cs="Times New Roman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ОЛНИТЕЛЬНОЙ ОБЩЕОБРАЗОВАТЕЛЬНОЙ 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>ПРОГРАММЫ –</w:t>
      </w:r>
      <w:r w:rsidRPr="007C38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7C3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7C38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14:paraId="11601E48" w14:textId="77777777" w:rsidR="007C3875" w:rsidRPr="007C3875" w:rsidRDefault="007C3875" w:rsidP="007C3875">
      <w:pPr>
        <w:widowControl w:val="0"/>
        <w:autoSpaceDE w:val="0"/>
        <w:autoSpaceDN w:val="0"/>
        <w:spacing w:before="2" w:after="0"/>
        <w:ind w:left="1859" w:right="18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3875">
        <w:rPr>
          <w:rFonts w:ascii="Times New Roman" w:eastAsia="Times New Roman" w:hAnsi="Times New Roman" w:cs="Times New Roman"/>
          <w:b/>
          <w:sz w:val="24"/>
        </w:rPr>
        <w:t>«СКОРО</w:t>
      </w:r>
      <w:r w:rsidRPr="007C38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C3875">
        <w:rPr>
          <w:rFonts w:ascii="Times New Roman" w:eastAsia="Times New Roman" w:hAnsi="Times New Roman" w:cs="Times New Roman"/>
          <w:b/>
          <w:sz w:val="24"/>
        </w:rPr>
        <w:t>В</w:t>
      </w:r>
      <w:r w:rsidRPr="007C38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C3875">
        <w:rPr>
          <w:rFonts w:ascii="Times New Roman" w:eastAsia="Times New Roman" w:hAnsi="Times New Roman" w:cs="Times New Roman"/>
          <w:b/>
          <w:sz w:val="24"/>
        </w:rPr>
        <w:t>ШКОЛУ»</w:t>
      </w:r>
    </w:p>
    <w:p w14:paraId="2F767192" w14:textId="275F0BBD" w:rsidR="007C3875" w:rsidRDefault="007C3875" w:rsidP="007C3875">
      <w:pPr>
        <w:widowControl w:val="0"/>
        <w:autoSpaceDE w:val="0"/>
        <w:autoSpaceDN w:val="0"/>
        <w:spacing w:after="0"/>
        <w:ind w:left="1860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8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C38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2D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07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2D5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007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Pr="007C38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3875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6DEFB777" w14:textId="77777777" w:rsidR="002A611E" w:rsidRDefault="002A611E" w:rsidP="007C3875">
      <w:pPr>
        <w:widowControl w:val="0"/>
        <w:autoSpaceDE w:val="0"/>
        <w:autoSpaceDN w:val="0"/>
        <w:spacing w:after="0"/>
        <w:ind w:left="1860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879"/>
        <w:gridCol w:w="5933"/>
      </w:tblGrid>
      <w:tr w:rsidR="007C3875" w14:paraId="21D03079" w14:textId="77777777" w:rsidTr="00F36108">
        <w:tc>
          <w:tcPr>
            <w:tcW w:w="510" w:type="dxa"/>
          </w:tcPr>
          <w:p w14:paraId="205E50BC" w14:textId="77777777" w:rsidR="007C3875" w:rsidRPr="007C3875" w:rsidRDefault="00F36108" w:rsidP="007C3875">
            <w:pPr>
              <w:widowControl w:val="0"/>
              <w:autoSpaceDE w:val="0"/>
              <w:autoSpaceDN w:val="0"/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9" w:type="dxa"/>
          </w:tcPr>
          <w:p w14:paraId="5D4C038D" w14:textId="77777777" w:rsidR="007C3875" w:rsidRPr="00F36108" w:rsidRDefault="007C3875" w:rsidP="007C3875">
            <w:pPr>
              <w:widowControl w:val="0"/>
              <w:autoSpaceDE w:val="0"/>
              <w:autoSpaceDN w:val="0"/>
              <w:ind w:right="18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6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33" w:type="dxa"/>
          </w:tcPr>
          <w:p w14:paraId="48312E76" w14:textId="77777777" w:rsidR="007C3875" w:rsidRPr="00F36108" w:rsidRDefault="007C3875" w:rsidP="007C3875">
            <w:pPr>
              <w:widowControl w:val="0"/>
              <w:autoSpaceDE w:val="0"/>
              <w:autoSpaceDN w:val="0"/>
              <w:ind w:right="18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6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7C3875" w14:paraId="42527B5C" w14:textId="77777777" w:rsidTr="00F36108">
        <w:tc>
          <w:tcPr>
            <w:tcW w:w="510" w:type="dxa"/>
          </w:tcPr>
          <w:p w14:paraId="4AE04FFF" w14:textId="77777777" w:rsidR="007C3875" w:rsidRPr="007C3875" w:rsidRDefault="007C3875" w:rsidP="007C3875">
            <w:pPr>
              <w:widowControl w:val="0"/>
              <w:autoSpaceDE w:val="0"/>
              <w:autoSpaceDN w:val="0"/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14:paraId="1A69D2C4" w14:textId="77777777" w:rsidR="007C3875" w:rsidRPr="007C3875" w:rsidRDefault="00F36108" w:rsidP="007C3875">
            <w:pPr>
              <w:widowControl w:val="0"/>
              <w:autoSpaceDE w:val="0"/>
              <w:autoSpaceDN w:val="0"/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33" w:type="dxa"/>
          </w:tcPr>
          <w:p w14:paraId="68C7569C" w14:textId="77777777" w:rsidR="007C3875" w:rsidRPr="007C3875" w:rsidRDefault="007C3875" w:rsidP="00F36108">
            <w:pPr>
              <w:widowControl w:val="0"/>
              <w:autoSpaceDE w:val="0"/>
              <w:autoSpaceDN w:val="0"/>
              <w:ind w:right="18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7C38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7C38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C38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</w:t>
            </w:r>
          </w:p>
        </w:tc>
      </w:tr>
      <w:tr w:rsidR="007C3875" w14:paraId="09E83E8B" w14:textId="77777777" w:rsidTr="00F36108">
        <w:tc>
          <w:tcPr>
            <w:tcW w:w="510" w:type="dxa"/>
          </w:tcPr>
          <w:p w14:paraId="71534658" w14:textId="77777777" w:rsidR="007C3875" w:rsidRPr="007C3875" w:rsidRDefault="007C3875" w:rsidP="007C3875">
            <w:pPr>
              <w:widowControl w:val="0"/>
              <w:autoSpaceDE w:val="0"/>
              <w:autoSpaceDN w:val="0"/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14:paraId="22BE9A94" w14:textId="77777777" w:rsidR="007C3875" w:rsidRPr="007C3875" w:rsidRDefault="00F36108" w:rsidP="007C3875">
            <w:pPr>
              <w:widowControl w:val="0"/>
              <w:autoSpaceDE w:val="0"/>
              <w:autoSpaceDN w:val="0"/>
              <w:ind w:righ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40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3" w:type="dxa"/>
          </w:tcPr>
          <w:p w14:paraId="053CD5F1" w14:textId="77777777" w:rsidR="007C3875" w:rsidRPr="00F36108" w:rsidRDefault="007C3875" w:rsidP="00F3610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C3875">
              <w:rPr>
                <w:rFonts w:ascii="Times New Roman" w:eastAsia="Times New Roman" w:hAnsi="Times New Roman" w:cs="Times New Roman"/>
                <w:sz w:val="28"/>
              </w:rPr>
              <w:t>Математические</w:t>
            </w:r>
            <w:r w:rsidR="00F3610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C3875">
              <w:rPr>
                <w:rFonts w:ascii="Times New Roman" w:eastAsia="Times New Roman" w:hAnsi="Times New Roman" w:cs="Times New Roman"/>
                <w:sz w:val="28"/>
              </w:rPr>
              <w:t>ступеньки</w:t>
            </w:r>
          </w:p>
        </w:tc>
      </w:tr>
      <w:tr w:rsidR="007C3875" w14:paraId="6252761C" w14:textId="77777777" w:rsidTr="00F36108">
        <w:tc>
          <w:tcPr>
            <w:tcW w:w="510" w:type="dxa"/>
          </w:tcPr>
          <w:p w14:paraId="2DB4129E" w14:textId="77777777" w:rsidR="007C3875" w:rsidRPr="007C3875" w:rsidRDefault="007C3875" w:rsidP="007C3875">
            <w:pPr>
              <w:widowControl w:val="0"/>
              <w:autoSpaceDE w:val="0"/>
              <w:autoSpaceDN w:val="0"/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14:paraId="703B131C" w14:textId="77777777" w:rsidR="007C3875" w:rsidRPr="007C3875" w:rsidRDefault="00F36108" w:rsidP="007C38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20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33" w:type="dxa"/>
          </w:tcPr>
          <w:p w14:paraId="2558FF9A" w14:textId="77777777" w:rsidR="007C3875" w:rsidRPr="007C3875" w:rsidRDefault="00F36108" w:rsidP="00F36108">
            <w:pPr>
              <w:widowControl w:val="0"/>
              <w:autoSpaceDE w:val="0"/>
              <w:autoSpaceDN w:val="0"/>
              <w:ind w:right="18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</w:rPr>
              <w:t>«Зеленая</w:t>
            </w:r>
            <w:r w:rsidR="007C3875" w:rsidRPr="007C387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="007C3875" w:rsidRPr="007C3875">
              <w:rPr>
                <w:rFonts w:ascii="Times New Roman" w:eastAsia="Times New Roman" w:hAnsi="Times New Roman" w:cs="Times New Roman"/>
                <w:sz w:val="28"/>
              </w:rPr>
              <w:t>тропинка»</w:t>
            </w:r>
            <w:r w:rsidR="00932D5E">
              <w:rPr>
                <w:rFonts w:ascii="Times New Roman" w:eastAsia="Times New Roman" w:hAnsi="Times New Roman" w:cs="Times New Roman"/>
                <w:spacing w:val="-2"/>
                <w:sz w:val="28"/>
              </w:rPr>
              <w:t>/</w:t>
            </w:r>
            <w:r w:rsidR="00932D5E" w:rsidRPr="007C3875">
              <w:rPr>
                <w:rFonts w:ascii="Times New Roman" w:eastAsia="Times New Roman" w:hAnsi="Times New Roman" w:cs="Times New Roman"/>
                <w:sz w:val="28"/>
              </w:rPr>
              <w:t>«Бумажный</w:t>
            </w:r>
            <w:r w:rsidR="00932D5E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="00932D5E" w:rsidRPr="007C3875">
              <w:rPr>
                <w:rFonts w:ascii="Times New Roman" w:eastAsia="Times New Roman" w:hAnsi="Times New Roman" w:cs="Times New Roman"/>
                <w:sz w:val="28"/>
              </w:rPr>
              <w:t>квадратик»</w:t>
            </w:r>
          </w:p>
        </w:tc>
      </w:tr>
      <w:tr w:rsidR="00F36108" w14:paraId="16985E9E" w14:textId="77777777" w:rsidTr="00F36108">
        <w:tc>
          <w:tcPr>
            <w:tcW w:w="9322" w:type="dxa"/>
            <w:gridSpan w:val="3"/>
          </w:tcPr>
          <w:p w14:paraId="1089EEBC" w14:textId="77777777" w:rsidR="00F36108" w:rsidRPr="00F36108" w:rsidRDefault="00F36108" w:rsidP="00F36108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</w:pPr>
            <w:r w:rsidRPr="00F36108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Один раз в месяц</w:t>
            </w:r>
          </w:p>
        </w:tc>
      </w:tr>
      <w:tr w:rsidR="00F36108" w14:paraId="171B24C3" w14:textId="77777777" w:rsidTr="00F36108">
        <w:tc>
          <w:tcPr>
            <w:tcW w:w="510" w:type="dxa"/>
          </w:tcPr>
          <w:p w14:paraId="6E728F57" w14:textId="77777777" w:rsidR="00F36108" w:rsidRPr="007C3875" w:rsidRDefault="00F36108" w:rsidP="007C3875">
            <w:pPr>
              <w:widowControl w:val="0"/>
              <w:autoSpaceDE w:val="0"/>
              <w:autoSpaceDN w:val="0"/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14:paraId="3BF1E26F" w14:textId="77777777" w:rsidR="00F36108" w:rsidRPr="007C3875" w:rsidRDefault="00F36108" w:rsidP="007C38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5933" w:type="dxa"/>
          </w:tcPr>
          <w:p w14:paraId="49889078" w14:textId="77777777" w:rsidR="00F36108" w:rsidRPr="007C3875" w:rsidRDefault="00F36108" w:rsidP="00F36108">
            <w:pPr>
              <w:widowControl w:val="0"/>
              <w:autoSpaceDE w:val="0"/>
              <w:autoSpaceDN w:val="0"/>
              <w:ind w:right="185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Развивающее занятие с психологом</w:t>
            </w:r>
          </w:p>
        </w:tc>
      </w:tr>
    </w:tbl>
    <w:p w14:paraId="075E062A" w14:textId="77777777" w:rsidR="007C3875" w:rsidRPr="007C3875" w:rsidRDefault="007C3875" w:rsidP="007C3875">
      <w:pPr>
        <w:widowControl w:val="0"/>
        <w:autoSpaceDE w:val="0"/>
        <w:autoSpaceDN w:val="0"/>
        <w:spacing w:after="0"/>
        <w:ind w:right="1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F2B03" w14:textId="77777777" w:rsidR="007C3875" w:rsidRPr="007C3875" w:rsidRDefault="007C3875" w:rsidP="007C3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C3875" w:rsidRPr="007C3875" w:rsidSect="008A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75"/>
    <w:rsid w:val="00024D35"/>
    <w:rsid w:val="00027D6B"/>
    <w:rsid w:val="00060A07"/>
    <w:rsid w:val="00061612"/>
    <w:rsid w:val="0006171F"/>
    <w:rsid w:val="000F1417"/>
    <w:rsid w:val="00106BB2"/>
    <w:rsid w:val="00150AF9"/>
    <w:rsid w:val="00152534"/>
    <w:rsid w:val="001B7AB5"/>
    <w:rsid w:val="001C018E"/>
    <w:rsid w:val="001D0196"/>
    <w:rsid w:val="001E5018"/>
    <w:rsid w:val="00222656"/>
    <w:rsid w:val="00236F9B"/>
    <w:rsid w:val="0025431D"/>
    <w:rsid w:val="00277C47"/>
    <w:rsid w:val="00280101"/>
    <w:rsid w:val="002864D1"/>
    <w:rsid w:val="002A611E"/>
    <w:rsid w:val="002B4E57"/>
    <w:rsid w:val="00314472"/>
    <w:rsid w:val="00331F29"/>
    <w:rsid w:val="0035283B"/>
    <w:rsid w:val="0036116F"/>
    <w:rsid w:val="003677DF"/>
    <w:rsid w:val="003864CA"/>
    <w:rsid w:val="003C7575"/>
    <w:rsid w:val="003C7BD8"/>
    <w:rsid w:val="00417D5C"/>
    <w:rsid w:val="00430431"/>
    <w:rsid w:val="00445A5C"/>
    <w:rsid w:val="004856F6"/>
    <w:rsid w:val="0049326E"/>
    <w:rsid w:val="00496767"/>
    <w:rsid w:val="004A1DE5"/>
    <w:rsid w:val="004C57F2"/>
    <w:rsid w:val="004F4AE9"/>
    <w:rsid w:val="005061B8"/>
    <w:rsid w:val="00515A3A"/>
    <w:rsid w:val="005568DE"/>
    <w:rsid w:val="006B69AD"/>
    <w:rsid w:val="006C2136"/>
    <w:rsid w:val="006C4F23"/>
    <w:rsid w:val="006C6133"/>
    <w:rsid w:val="006D4DE5"/>
    <w:rsid w:val="00761F51"/>
    <w:rsid w:val="00771DA1"/>
    <w:rsid w:val="00775E2D"/>
    <w:rsid w:val="00786F9A"/>
    <w:rsid w:val="007B0A94"/>
    <w:rsid w:val="007B45D2"/>
    <w:rsid w:val="007C3875"/>
    <w:rsid w:val="007D25C3"/>
    <w:rsid w:val="007D69A1"/>
    <w:rsid w:val="007E2248"/>
    <w:rsid w:val="00837463"/>
    <w:rsid w:val="008A56F7"/>
    <w:rsid w:val="00902A4F"/>
    <w:rsid w:val="0090502E"/>
    <w:rsid w:val="0091186A"/>
    <w:rsid w:val="00932D5E"/>
    <w:rsid w:val="00955D3F"/>
    <w:rsid w:val="00965969"/>
    <w:rsid w:val="00973D72"/>
    <w:rsid w:val="009A7651"/>
    <w:rsid w:val="00A0231F"/>
    <w:rsid w:val="00A05B88"/>
    <w:rsid w:val="00A077D6"/>
    <w:rsid w:val="00A11A56"/>
    <w:rsid w:val="00A12E63"/>
    <w:rsid w:val="00A23C6F"/>
    <w:rsid w:val="00A42E55"/>
    <w:rsid w:val="00A44D3D"/>
    <w:rsid w:val="00AA3D48"/>
    <w:rsid w:val="00AC128B"/>
    <w:rsid w:val="00B033BC"/>
    <w:rsid w:val="00B166AE"/>
    <w:rsid w:val="00B33A1C"/>
    <w:rsid w:val="00B3453D"/>
    <w:rsid w:val="00B47A8E"/>
    <w:rsid w:val="00B749CA"/>
    <w:rsid w:val="00B77474"/>
    <w:rsid w:val="00B85621"/>
    <w:rsid w:val="00BB3730"/>
    <w:rsid w:val="00BC0473"/>
    <w:rsid w:val="00C115C3"/>
    <w:rsid w:val="00C4485C"/>
    <w:rsid w:val="00C468F4"/>
    <w:rsid w:val="00C5725C"/>
    <w:rsid w:val="00C81CA3"/>
    <w:rsid w:val="00CA20CE"/>
    <w:rsid w:val="00CC5734"/>
    <w:rsid w:val="00CD5FE9"/>
    <w:rsid w:val="00CF1EDF"/>
    <w:rsid w:val="00D00582"/>
    <w:rsid w:val="00D0071F"/>
    <w:rsid w:val="00D03AA6"/>
    <w:rsid w:val="00DA2E52"/>
    <w:rsid w:val="00DA518E"/>
    <w:rsid w:val="00DD19D4"/>
    <w:rsid w:val="00DF1BBA"/>
    <w:rsid w:val="00E004D3"/>
    <w:rsid w:val="00E57303"/>
    <w:rsid w:val="00E607B0"/>
    <w:rsid w:val="00E60A69"/>
    <w:rsid w:val="00E62289"/>
    <w:rsid w:val="00E87A10"/>
    <w:rsid w:val="00EC4AC7"/>
    <w:rsid w:val="00EE0389"/>
    <w:rsid w:val="00F04268"/>
    <w:rsid w:val="00F174AF"/>
    <w:rsid w:val="00F36108"/>
    <w:rsid w:val="00F611E9"/>
    <w:rsid w:val="00F67F8F"/>
    <w:rsid w:val="00F766E9"/>
    <w:rsid w:val="00FD4C7D"/>
    <w:rsid w:val="00FE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F4FF"/>
  <w15:docId w15:val="{BE68BC0D-08DB-4D32-8DD6-CCC31046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scool_90</dc:creator>
  <cp:lastModifiedBy>Ксения Колногорова</cp:lastModifiedBy>
  <cp:revision>2</cp:revision>
  <dcterms:created xsi:type="dcterms:W3CDTF">2024-09-28T04:34:00Z</dcterms:created>
  <dcterms:modified xsi:type="dcterms:W3CDTF">2024-09-28T04:34:00Z</dcterms:modified>
</cp:coreProperties>
</file>